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95" w:rsidRPr="00B24B66" w:rsidRDefault="00265A9B" w:rsidP="004C28E0">
      <w:pPr>
        <w:jc w:val="center"/>
        <w:rPr>
          <w:rFonts w:ascii="黑体" w:eastAsia="黑体"/>
          <w:sz w:val="32"/>
          <w:szCs w:val="32"/>
        </w:rPr>
      </w:pPr>
      <w:r w:rsidRPr="00B24B66">
        <w:rPr>
          <w:rFonts w:ascii="黑体" w:eastAsia="黑体" w:hint="eastAsia"/>
          <w:sz w:val="32"/>
          <w:szCs w:val="32"/>
          <w:u w:val="single"/>
        </w:rPr>
        <w:t xml:space="preserve">             </w:t>
      </w:r>
      <w:r w:rsidR="00FB0FBD" w:rsidRPr="00B24B66">
        <w:rPr>
          <w:rFonts w:ascii="黑体" w:eastAsia="黑体" w:hint="eastAsia"/>
          <w:sz w:val="32"/>
          <w:szCs w:val="32"/>
        </w:rPr>
        <w:t>工程</w:t>
      </w:r>
      <w:r w:rsidRPr="00B24B66">
        <w:rPr>
          <w:rFonts w:ascii="黑体" w:eastAsia="黑体" w:hint="eastAsia"/>
          <w:sz w:val="32"/>
          <w:szCs w:val="32"/>
        </w:rPr>
        <w:t>修缮</w:t>
      </w:r>
      <w:r w:rsidR="007F6295" w:rsidRPr="00B24B66">
        <w:rPr>
          <w:rFonts w:ascii="黑体" w:eastAsia="黑体" w:hint="eastAsia"/>
          <w:sz w:val="32"/>
          <w:szCs w:val="32"/>
        </w:rPr>
        <w:t>项目申报</w:t>
      </w:r>
      <w:r w:rsidR="00FB0FBD">
        <w:rPr>
          <w:rFonts w:ascii="黑体" w:eastAsia="黑体" w:hint="eastAsia"/>
          <w:sz w:val="32"/>
          <w:szCs w:val="32"/>
        </w:rPr>
        <w:t>审批表</w:t>
      </w:r>
    </w:p>
    <w:p w:rsidR="007F6295" w:rsidRPr="00265A9B" w:rsidRDefault="007F6295" w:rsidP="00265A9B">
      <w:pPr>
        <w:jc w:val="right"/>
        <w:rPr>
          <w:rFonts w:ascii="宋体" w:hAnsi="宋体"/>
          <w:sz w:val="24"/>
        </w:rPr>
      </w:pPr>
      <w:r w:rsidRPr="00265A9B">
        <w:rPr>
          <w:rFonts w:ascii="宋体" w:hAnsi="宋体"/>
          <w:sz w:val="24"/>
        </w:rPr>
        <w:t>日期：</w:t>
      </w:r>
      <w:r w:rsidR="00265A9B" w:rsidRPr="00265A9B">
        <w:rPr>
          <w:rFonts w:ascii="宋体" w:hAnsi="宋体" w:hint="eastAsia"/>
          <w:sz w:val="24"/>
        </w:rPr>
        <w:t xml:space="preserve">    年   月   日</w:t>
      </w:r>
    </w:p>
    <w:tbl>
      <w:tblPr>
        <w:tblW w:w="10632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9497"/>
      </w:tblGrid>
      <w:tr w:rsidR="00265A9B" w:rsidTr="00B83C17">
        <w:trPr>
          <w:trHeight w:val="53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B" w:rsidRDefault="00265A9B" w:rsidP="009A36C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B" w:rsidRDefault="00265A9B" w:rsidP="002476D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</w:tr>
      <w:tr w:rsidR="00190803" w:rsidTr="00366E31">
        <w:trPr>
          <w:trHeight w:val="40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03" w:rsidRDefault="00190803" w:rsidP="009A36C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经费来源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3" w:rsidRDefault="00190803" w:rsidP="002476D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</w:tr>
      <w:tr w:rsidR="00190803" w:rsidTr="00190803">
        <w:trPr>
          <w:trHeight w:val="51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03" w:rsidRDefault="00190803" w:rsidP="002476D8">
            <w:pPr>
              <w:spacing w:line="360" w:lineRule="auto"/>
              <w:rPr>
                <w:rFonts w:ascii="宋体" w:hAnsi="宋体"/>
                <w:szCs w:val="21"/>
              </w:rPr>
            </w:pPr>
            <w:r w:rsidRPr="001F32D4">
              <w:rPr>
                <w:rFonts w:ascii="宋体" w:hAnsi="宋体" w:hint="eastAsia"/>
                <w:szCs w:val="21"/>
              </w:rPr>
              <w:t>项目预算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03" w:rsidRDefault="00190803" w:rsidP="0019080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小写：               大写</w:t>
            </w:r>
            <w:r w:rsidRPr="00190803">
              <w:rPr>
                <w:rFonts w:ascii="宋体" w:hAnsi="宋体" w:hint="eastAsia"/>
                <w:sz w:val="18"/>
                <w:szCs w:val="18"/>
              </w:rPr>
              <w:t>（人民币）</w:t>
            </w:r>
            <w:r>
              <w:rPr>
                <w:rFonts w:ascii="宋体" w:hAnsi="宋体" w:hint="eastAsia"/>
                <w:sz w:val="24"/>
                <w:szCs w:val="21"/>
              </w:rPr>
              <w:t>：</w:t>
            </w:r>
          </w:p>
        </w:tc>
      </w:tr>
      <w:tr w:rsidR="00265A9B" w:rsidTr="00B83C17">
        <w:trPr>
          <w:trHeight w:val="192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F2" w:rsidRDefault="00265A9B" w:rsidP="007B40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修缮内容及</w:t>
            </w:r>
          </w:p>
          <w:p w:rsidR="00265A9B" w:rsidRDefault="00265A9B" w:rsidP="007B40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修缮理由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B" w:rsidRDefault="00265A9B" w:rsidP="00265A9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 </w:t>
            </w:r>
          </w:p>
          <w:p w:rsidR="00B83C17" w:rsidRDefault="00B83C17" w:rsidP="00265A9B">
            <w:pPr>
              <w:jc w:val="right"/>
              <w:rPr>
                <w:szCs w:val="21"/>
              </w:rPr>
            </w:pPr>
          </w:p>
          <w:p w:rsidR="00B83C17" w:rsidRDefault="00B83C17" w:rsidP="00265A9B">
            <w:pPr>
              <w:jc w:val="right"/>
              <w:rPr>
                <w:szCs w:val="21"/>
              </w:rPr>
            </w:pPr>
          </w:p>
          <w:p w:rsidR="00B83C17" w:rsidRDefault="00B83C17" w:rsidP="00265A9B">
            <w:pPr>
              <w:jc w:val="right"/>
              <w:rPr>
                <w:szCs w:val="21"/>
              </w:rPr>
            </w:pPr>
          </w:p>
          <w:p w:rsidR="00B83C17" w:rsidRDefault="00B83C17" w:rsidP="00265A9B">
            <w:pPr>
              <w:jc w:val="right"/>
              <w:rPr>
                <w:szCs w:val="21"/>
              </w:rPr>
            </w:pPr>
          </w:p>
          <w:p w:rsidR="00190803" w:rsidRDefault="00265A9B" w:rsidP="00265A9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报修人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 w:rsidR="00190803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</w:t>
            </w:r>
          </w:p>
          <w:p w:rsidR="00265A9B" w:rsidRDefault="00190803" w:rsidP="0019080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int="eastAsia"/>
                <w:szCs w:val="21"/>
              </w:rPr>
              <w:t xml:space="preserve">         </w:t>
            </w:r>
            <w:r w:rsidR="00265A9B">
              <w:rPr>
                <w:rFonts w:hint="eastAsia"/>
                <w:szCs w:val="21"/>
              </w:rPr>
              <w:t xml:space="preserve">  </w:t>
            </w:r>
          </w:p>
          <w:p w:rsidR="00265A9B" w:rsidRDefault="00265A9B" w:rsidP="00EF0E36">
            <w:pPr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83C17" w:rsidTr="00B83C17">
        <w:trPr>
          <w:trHeight w:val="17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17" w:rsidRDefault="00B83C17" w:rsidP="00B83C17">
            <w:pPr>
              <w:jc w:val="center"/>
              <w:rPr>
                <w:szCs w:val="21"/>
              </w:rPr>
            </w:pPr>
            <w:r w:rsidRPr="00265A9B">
              <w:rPr>
                <w:rFonts w:ascii="黑体" w:eastAsia="黑体" w:hint="eastAsia"/>
                <w:szCs w:val="21"/>
              </w:rPr>
              <w:t>公司（实体）</w:t>
            </w:r>
            <w:r w:rsidRPr="00265A9B">
              <w:rPr>
                <w:rFonts w:hint="eastAsia"/>
                <w:szCs w:val="21"/>
              </w:rPr>
              <w:t>审批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17" w:rsidRDefault="00B83C17" w:rsidP="00BF10B4"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 w:rsidR="00B83C17" w:rsidRDefault="00B83C17" w:rsidP="00B83C1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B83C17" w:rsidRDefault="00B83C17" w:rsidP="00B83C17">
            <w:pPr>
              <w:wordWrap w:val="0"/>
              <w:jc w:val="right"/>
              <w:rPr>
                <w:szCs w:val="21"/>
              </w:rPr>
            </w:pPr>
          </w:p>
          <w:p w:rsidR="00B83C17" w:rsidRDefault="00B83C17" w:rsidP="002A1871">
            <w:pPr>
              <w:wordWrap w:val="0"/>
              <w:ind w:right="-108" w:firstLineChars="3000" w:firstLine="6300"/>
              <w:jc w:val="right"/>
              <w:rPr>
                <w:szCs w:val="21"/>
              </w:rPr>
            </w:pPr>
            <w:r w:rsidRPr="00265A9B"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：</w:t>
            </w:r>
            <w:r w:rsidR="002A187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</w:t>
            </w:r>
          </w:p>
          <w:p w:rsidR="00B83C17" w:rsidRDefault="00B83C17" w:rsidP="002A1871">
            <w:pPr>
              <w:wordWrap w:val="0"/>
              <w:ind w:right="-10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部门盖章：</w:t>
            </w:r>
            <w:r w:rsidR="002A187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B83C17" w:rsidRDefault="00B83C17" w:rsidP="00B83C17">
            <w:pPr>
              <w:ind w:right="-108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 w:rsidR="002A1871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</w:p>
        </w:tc>
      </w:tr>
      <w:tr w:rsidR="00B83C17" w:rsidTr="00190803">
        <w:trPr>
          <w:trHeight w:val="139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C17" w:rsidRDefault="00B83C17" w:rsidP="00265A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资产公司分管总经理审批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17" w:rsidRDefault="00B83C17" w:rsidP="00B83C17">
            <w:pPr>
              <w:ind w:right="420"/>
              <w:jc w:val="right"/>
              <w:rPr>
                <w:szCs w:val="21"/>
              </w:rPr>
            </w:pPr>
          </w:p>
          <w:p w:rsidR="00B83C17" w:rsidRDefault="00B83C17" w:rsidP="00B83C17">
            <w:pPr>
              <w:ind w:right="420"/>
              <w:jc w:val="right"/>
              <w:rPr>
                <w:szCs w:val="21"/>
              </w:rPr>
            </w:pPr>
          </w:p>
          <w:p w:rsidR="00B83C17" w:rsidRDefault="00B83C17" w:rsidP="00B83C17">
            <w:pPr>
              <w:wordWrap w:val="0"/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 w:rsidR="000C4435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83C17" w:rsidRDefault="00B83C17" w:rsidP="00EF0E3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F6295" w:rsidTr="00B83C17">
        <w:trPr>
          <w:trHeight w:val="164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295" w:rsidRDefault="00B83C17" w:rsidP="007B40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工作小组</w:t>
            </w:r>
            <w:r w:rsidR="009A36CB">
              <w:rPr>
                <w:rFonts w:hint="eastAsia"/>
                <w:szCs w:val="21"/>
              </w:rPr>
              <w:t>拟定</w:t>
            </w:r>
            <w:r w:rsidR="007B40C6">
              <w:rPr>
                <w:rFonts w:hint="eastAsia"/>
                <w:szCs w:val="21"/>
              </w:rPr>
              <w:t>选择施工方的方式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B" w:rsidRDefault="009A36CB" w:rsidP="00BF10B4">
            <w:pPr>
              <w:rPr>
                <w:szCs w:val="21"/>
              </w:rPr>
            </w:pPr>
          </w:p>
          <w:p w:rsidR="009A36CB" w:rsidRPr="009A36CB" w:rsidRDefault="009A36CB" w:rsidP="00BF10B4">
            <w:pPr>
              <w:rPr>
                <w:szCs w:val="21"/>
              </w:rPr>
            </w:pPr>
          </w:p>
          <w:p w:rsidR="00B83C17" w:rsidRPr="007B40C6" w:rsidRDefault="00B83C17" w:rsidP="009A36CB">
            <w:pPr>
              <w:ind w:firstLineChars="3600" w:firstLine="7560"/>
              <w:rPr>
                <w:szCs w:val="21"/>
              </w:rPr>
            </w:pPr>
          </w:p>
          <w:p w:rsidR="00B83C17" w:rsidRDefault="00B83C17" w:rsidP="009A36CB">
            <w:pPr>
              <w:ind w:firstLineChars="3600" w:firstLine="756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</w:t>
            </w:r>
            <w:r w:rsidR="000C4435">
              <w:rPr>
                <w:rFonts w:hint="eastAsia"/>
                <w:szCs w:val="21"/>
              </w:rPr>
              <w:t xml:space="preserve">  </w:t>
            </w:r>
          </w:p>
          <w:p w:rsidR="007F6295" w:rsidRDefault="007F6295" w:rsidP="002A1871">
            <w:pPr>
              <w:ind w:firstLineChars="3600" w:firstLine="756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 w:rsidR="009A36C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01F5D" w:rsidTr="00B83C17">
        <w:trPr>
          <w:trHeight w:val="168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F2" w:rsidRDefault="00265A9B" w:rsidP="00265A9B">
            <w:pPr>
              <w:jc w:val="center"/>
              <w:rPr>
                <w:rFonts w:ascii="宋体" w:hAnsi="宋体"/>
                <w:szCs w:val="21"/>
              </w:rPr>
            </w:pPr>
            <w:r w:rsidRPr="00265A9B">
              <w:rPr>
                <w:rFonts w:ascii="宋体" w:hAnsi="宋体" w:hint="eastAsia"/>
                <w:szCs w:val="21"/>
              </w:rPr>
              <w:t>总经理</w:t>
            </w:r>
          </w:p>
          <w:p w:rsidR="00601F5D" w:rsidRPr="00265A9B" w:rsidRDefault="00265A9B" w:rsidP="00265A9B">
            <w:pPr>
              <w:jc w:val="center"/>
              <w:rPr>
                <w:rFonts w:ascii="宋体" w:hAnsi="宋体"/>
                <w:szCs w:val="21"/>
              </w:rPr>
            </w:pPr>
            <w:r w:rsidRPr="00265A9B">
              <w:rPr>
                <w:rFonts w:ascii="宋体" w:hAnsi="宋体" w:hint="eastAsia"/>
                <w:szCs w:val="21"/>
              </w:rPr>
              <w:t>审批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B" w:rsidRDefault="009A36CB" w:rsidP="009A36CB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9A36CB" w:rsidRDefault="009A36CB" w:rsidP="009A36CB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9A36CB" w:rsidRDefault="009A36CB" w:rsidP="009A36CB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2A1871">
              <w:rPr>
                <w:rFonts w:ascii="宋体" w:hAnsi="宋体" w:hint="eastAsia"/>
                <w:szCs w:val="21"/>
              </w:rPr>
              <w:t>签字：</w:t>
            </w:r>
            <w:r w:rsidR="002A1871">
              <w:rPr>
                <w:rFonts w:ascii="宋体" w:hAnsi="宋体" w:hint="eastAsia"/>
                <w:szCs w:val="21"/>
              </w:rPr>
              <w:t xml:space="preserve">  </w:t>
            </w:r>
            <w:r w:rsidRPr="002A1871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AF6D8F" w:rsidRDefault="00AF6D8F" w:rsidP="00AF6D8F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单位盖章：        </w:t>
            </w:r>
          </w:p>
          <w:p w:rsidR="00601F5D" w:rsidRDefault="009A36CB" w:rsidP="00AF6D8F">
            <w:pPr>
              <w:jc w:val="right"/>
              <w:rPr>
                <w:rFonts w:ascii="宋体" w:hAnsi="宋体"/>
                <w:sz w:val="24"/>
                <w:szCs w:val="21"/>
              </w:rPr>
            </w:pPr>
            <w:r w:rsidRPr="002A1871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65A9B" w:rsidTr="000C4435">
        <w:trPr>
          <w:trHeight w:val="160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B" w:rsidRDefault="00190803" w:rsidP="00265A9B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董事长审批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B" w:rsidRDefault="00265A9B" w:rsidP="00BF10B4">
            <w:pPr>
              <w:rPr>
                <w:rFonts w:ascii="宋体" w:hAnsi="宋体"/>
                <w:sz w:val="24"/>
                <w:szCs w:val="21"/>
              </w:rPr>
            </w:pPr>
          </w:p>
          <w:p w:rsidR="00B24B66" w:rsidRDefault="00B24B66" w:rsidP="00BF10B4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190803" w:rsidTr="000C4435">
        <w:trPr>
          <w:trHeight w:val="85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03" w:rsidRDefault="00190803" w:rsidP="00265A9B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备注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3" w:rsidRDefault="00190803" w:rsidP="00BF10B4">
            <w:pPr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3329A4" w:rsidRPr="004F0CE6" w:rsidRDefault="00190803" w:rsidP="00B24B66">
      <w:pPr>
        <w:rPr>
          <w:szCs w:val="21"/>
        </w:rPr>
      </w:pPr>
      <w:r w:rsidRPr="004F0CE6">
        <w:rPr>
          <w:szCs w:val="21"/>
        </w:rPr>
        <w:t>说明</w:t>
      </w:r>
      <w:r w:rsidRPr="004F0CE6">
        <w:rPr>
          <w:rFonts w:hint="eastAsia"/>
          <w:szCs w:val="21"/>
        </w:rPr>
        <w:t>：</w:t>
      </w:r>
      <w:r w:rsidRPr="004F0CE6">
        <w:rPr>
          <w:szCs w:val="21"/>
        </w:rPr>
        <w:t>预算大于等于</w:t>
      </w:r>
      <w:r w:rsidRPr="004F0CE6">
        <w:rPr>
          <w:szCs w:val="21"/>
        </w:rPr>
        <w:t>¥</w:t>
      </w:r>
      <w:r w:rsidRPr="004F0CE6">
        <w:rPr>
          <w:rFonts w:hint="eastAsia"/>
          <w:szCs w:val="21"/>
        </w:rPr>
        <w:t>100.00</w:t>
      </w:r>
      <w:r w:rsidRPr="004F0CE6">
        <w:rPr>
          <w:rFonts w:hint="eastAsia"/>
          <w:szCs w:val="21"/>
        </w:rPr>
        <w:t>万元</w:t>
      </w:r>
      <w:r w:rsidRPr="004F0CE6">
        <w:rPr>
          <w:rFonts w:hint="eastAsia"/>
          <w:szCs w:val="21"/>
        </w:rPr>
        <w:t>,</w:t>
      </w:r>
      <w:r w:rsidRPr="004F0CE6">
        <w:rPr>
          <w:rFonts w:hint="eastAsia"/>
          <w:szCs w:val="21"/>
        </w:rPr>
        <w:t>需报请董事长审批。</w:t>
      </w:r>
    </w:p>
    <w:sectPr w:rsidR="003329A4" w:rsidRPr="004F0CE6" w:rsidSect="004F0CE6">
      <w:headerReference w:type="default" r:id="rId7"/>
      <w:pgSz w:w="11906" w:h="16838"/>
      <w:pgMar w:top="993" w:right="849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AF7" w:rsidRDefault="00AA2AF7" w:rsidP="007F6295">
      <w:r>
        <w:separator/>
      </w:r>
    </w:p>
  </w:endnote>
  <w:endnote w:type="continuationSeparator" w:id="1">
    <w:p w:rsidR="00AA2AF7" w:rsidRDefault="00AA2AF7" w:rsidP="007F6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AF7" w:rsidRDefault="00AA2AF7" w:rsidP="007F6295">
      <w:r>
        <w:separator/>
      </w:r>
    </w:p>
  </w:footnote>
  <w:footnote w:type="continuationSeparator" w:id="1">
    <w:p w:rsidR="00AA2AF7" w:rsidRDefault="00AA2AF7" w:rsidP="007F6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66" w:rsidRPr="00B24B66" w:rsidRDefault="00B24B66" w:rsidP="00B24B66">
    <w:pPr>
      <w:pStyle w:val="a3"/>
      <w:wordWrap w:val="0"/>
      <w:jc w:val="right"/>
    </w:pPr>
    <w:r>
      <w:rPr>
        <w:rFonts w:hint="eastAsia"/>
      </w:rPr>
      <w:t>项目编号：</w:t>
    </w:r>
    <w:r w:rsidRPr="00B24B66">
      <w:rPr>
        <w:rFonts w:hint="eastAsia"/>
        <w:u w:val="single"/>
      </w:rPr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7AC5A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698DBC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4DCA99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0B82D8E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DC608A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0B0A80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7262FB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AC08C7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5CEB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C30155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295"/>
    <w:rsid w:val="0003679F"/>
    <w:rsid w:val="000C4435"/>
    <w:rsid w:val="00190803"/>
    <w:rsid w:val="001F32D4"/>
    <w:rsid w:val="00210DAF"/>
    <w:rsid w:val="002476D8"/>
    <w:rsid w:val="00265A9B"/>
    <w:rsid w:val="00272EB9"/>
    <w:rsid w:val="002A1871"/>
    <w:rsid w:val="002B33F2"/>
    <w:rsid w:val="00306B04"/>
    <w:rsid w:val="0031055E"/>
    <w:rsid w:val="003329A4"/>
    <w:rsid w:val="003876E6"/>
    <w:rsid w:val="003E490E"/>
    <w:rsid w:val="004C28E0"/>
    <w:rsid w:val="004F0CE6"/>
    <w:rsid w:val="005766DB"/>
    <w:rsid w:val="00591FFE"/>
    <w:rsid w:val="005A4F1E"/>
    <w:rsid w:val="00601F5D"/>
    <w:rsid w:val="00695D15"/>
    <w:rsid w:val="00754281"/>
    <w:rsid w:val="0078279A"/>
    <w:rsid w:val="007B40C6"/>
    <w:rsid w:val="007F6295"/>
    <w:rsid w:val="009525C7"/>
    <w:rsid w:val="009A36CB"/>
    <w:rsid w:val="009C0547"/>
    <w:rsid w:val="00AA2AF7"/>
    <w:rsid w:val="00AF6D8F"/>
    <w:rsid w:val="00B223E9"/>
    <w:rsid w:val="00B24B66"/>
    <w:rsid w:val="00B83C17"/>
    <w:rsid w:val="00BF10B4"/>
    <w:rsid w:val="00BF3498"/>
    <w:rsid w:val="00C46DE5"/>
    <w:rsid w:val="00D172C6"/>
    <w:rsid w:val="00DB41F3"/>
    <w:rsid w:val="00E94598"/>
    <w:rsid w:val="00EA7247"/>
    <w:rsid w:val="00EF0E36"/>
    <w:rsid w:val="00F60E84"/>
    <w:rsid w:val="00F76490"/>
    <w:rsid w:val="00FB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B66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B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295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295"/>
    <w:rPr>
      <w:sz w:val="18"/>
      <w:szCs w:val="18"/>
    </w:rPr>
  </w:style>
  <w:style w:type="paragraph" w:styleId="a5">
    <w:name w:val="No Spacing"/>
    <w:uiPriority w:val="1"/>
    <w:qFormat/>
    <w:rsid w:val="009C0547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郭允言</dc:creator>
  <cp:lastModifiedBy>zhaoyh</cp:lastModifiedBy>
  <cp:revision>4</cp:revision>
  <cp:lastPrinted>2016-05-19T03:09:00Z</cp:lastPrinted>
  <dcterms:created xsi:type="dcterms:W3CDTF">2017-01-11T06:23:00Z</dcterms:created>
  <dcterms:modified xsi:type="dcterms:W3CDTF">2017-01-11T07:33:00Z</dcterms:modified>
</cp:coreProperties>
</file>